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44F5C" w14:textId="65B27A1E" w:rsidR="00643652" w:rsidRDefault="004A2E45" w:rsidP="00F647D6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bookmarkStart w:id="0" w:name="_Hlk57295809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*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Nodwch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>:</w:t>
      </w:r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dyddiad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cychwyn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y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rôl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hon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yw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dydd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Llun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3</w:t>
      </w:r>
      <w:r>
        <w:rPr>
          <w:rFonts w:ascii="Calibri" w:eastAsia="Calibri" w:hAnsi="Calibri" w:cs="Times New Roman"/>
          <w:b/>
          <w:bCs/>
          <w:sz w:val="24"/>
          <w:szCs w:val="24"/>
        </w:rPr>
        <w:t>ydd</w:t>
      </w:r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Ebrill 2023</w:t>
      </w:r>
    </w:p>
    <w:p w14:paraId="644EE424" w14:textId="77777777" w:rsidR="004A2E45" w:rsidRPr="004A2E45" w:rsidRDefault="004A2E45" w:rsidP="00F647D6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07CCCD8" w14:textId="621E56CD" w:rsidR="002F58E0" w:rsidRDefault="00E172BE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bookmarkStart w:id="1" w:name="_Hlk111808336"/>
      <w:r w:rsidRPr="00E172BE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Anabledd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Cymru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chwilio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am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Uwch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Swyddog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sy’n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gweithio’n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cryf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>
        <w:rPr>
          <w:rFonts w:ascii="Calibri" w:eastAsia="Calibri" w:hAnsi="Calibri"/>
          <w:szCs w:val="24"/>
          <w:lang w:val="en-GB"/>
        </w:rPr>
        <w:t>fewn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drefnus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rhagweithiol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sgiliau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cyfathrebu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eithriadol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chryfderau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amlwg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mewn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perthnasoedd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cynhyrchiol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cefnogol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chynhwysol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alluogi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aml-sefydliad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gwych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.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Bydd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hon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integreiddio'n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sylweddol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gyda'r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="00F6632E">
        <w:rPr>
          <w:rFonts w:ascii="Calibri" w:eastAsia="Calibri" w:hAnsi="Calibri"/>
          <w:szCs w:val="24"/>
          <w:lang w:val="en-GB"/>
        </w:rPr>
        <w:t>Canolbarth</w:t>
      </w:r>
      <w:proofErr w:type="spellEnd"/>
      <w:r w:rsidR="00F6632E">
        <w:rPr>
          <w:rFonts w:ascii="Calibri" w:eastAsia="Calibri" w:hAnsi="Calibri"/>
          <w:szCs w:val="24"/>
          <w:lang w:val="en-GB"/>
        </w:rPr>
        <w:t xml:space="preserve"> y De</w:t>
      </w:r>
      <w:r w:rsidRPr="00E172BE">
        <w:rPr>
          <w:rFonts w:ascii="Calibri" w:eastAsia="Calibri" w:hAnsi="Calibri"/>
          <w:szCs w:val="24"/>
          <w:lang w:val="en-GB"/>
        </w:rPr>
        <w:t xml:space="preserve"> a</w:t>
      </w:r>
      <w:r>
        <w:rPr>
          <w:rFonts w:ascii="Calibri" w:eastAsia="Calibri" w:hAnsi="Calibri"/>
          <w:szCs w:val="24"/>
          <w:lang w:val="en-GB"/>
        </w:rPr>
        <w:t xml:space="preserve">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amrywiaeth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</w:t>
      </w:r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sefydliadau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cydraddoldeb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eraill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gramStart"/>
      <w:r w:rsidRPr="00E172BE">
        <w:rPr>
          <w:rFonts w:ascii="Calibri" w:eastAsia="Calibri" w:hAnsi="Calibri"/>
          <w:szCs w:val="24"/>
          <w:lang w:val="en-GB"/>
        </w:rPr>
        <w:t>a</w:t>
      </w:r>
      <w:proofErr w:type="gram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allai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fod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gysylltiedig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â hi.</w:t>
      </w:r>
    </w:p>
    <w:bookmarkEnd w:id="1"/>
    <w:p w14:paraId="061C2366" w14:textId="77777777" w:rsidR="00E172BE" w:rsidRDefault="00E172BE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99F331" w14:textId="3A41E7FD" w:rsidR="00FA61CE" w:rsidRDefault="00E172BE" w:rsidP="00E172BE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2" w:name="_Hlk111808128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="00293413"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 w:rsidR="003614AB"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51CFC03E" w14:textId="77777777" w:rsidR="00E172BE" w:rsidRDefault="00E172BE" w:rsidP="00E172BE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19C7616" w14:textId="45A582BA" w:rsidR="00FA61CE" w:rsidRPr="00FA61CE" w:rsidRDefault="00FA61CE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 w:rsidR="00E172B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De</w:t>
      </w:r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mynediad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DSW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Caerdydd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neu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partner </w:t>
      </w:r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o </w:t>
      </w:r>
      <w:proofErr w:type="spellStart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fewn</w:t>
      </w:r>
      <w:proofErr w:type="spellEnd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Canolbarth</w:t>
      </w:r>
      <w:proofErr w:type="spellEnd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De Cymru</w:t>
      </w:r>
    </w:p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726E09A8" w:rsidR="00FA61CE" w:rsidRPr="00FA61CE" w:rsidRDefault="00E172B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420A4586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37.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5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llawn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50DE31CF" w14:textId="77777777" w:rsidR="00FA61CE" w:rsidRPr="00FA61CE" w:rsidRDefault="00FA61CE" w:rsidP="00F647D6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7729AB23" w14:textId="292370DE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Parhaol</w:t>
      </w:r>
      <w:proofErr w:type="spellEnd"/>
    </w:p>
    <w:p w14:paraId="14974EDC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3E064EA5" w14:textId="77777777" w:rsidR="003614AB" w:rsidRPr="003614AB" w:rsidRDefault="00FA61C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am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leiaf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3.5</w:t>
      </w:r>
    </w:p>
    <w:p w14:paraId="5515651A" w14:textId="19548203" w:rsidR="00FA61CE" w:rsidRPr="00FA61CE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diwrnod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) 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ystyried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75411CC6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F6632E">
        <w:rPr>
          <w:rFonts w:ascii="Calibri" w:eastAsia="Times New Roman" w:hAnsi="Calibri" w:cs="Calibri"/>
          <w:sz w:val="24"/>
          <w:szCs w:val="24"/>
          <w:lang w:val="en-US" w:eastAsia="ja-JP"/>
        </w:rPr>
        <w:t>Canolbarth</w:t>
      </w:r>
      <w:proofErr w:type="spellEnd"/>
      <w:r w:rsidR="00F6632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De Cymru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)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bookmarkEnd w:id="2"/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0E4ED7C3" w:rsid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Cau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Llun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, 1</w:t>
      </w:r>
      <w:r w:rsidR="005E2D52">
        <w:rPr>
          <w:rFonts w:ascii="Calibri" w:eastAsia="Times New Roman" w:hAnsi="Calibri" w:cs="Calibri"/>
          <w:sz w:val="24"/>
          <w:szCs w:val="24"/>
          <w:lang w:val="en-US" w:eastAsia="ja-JP"/>
        </w:rPr>
        <w:t>9eg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Medi, 2022, 12.00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hanner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A835742" w14:textId="12F836BD" w:rsidR="003614AB" w:rsidRPr="003614AB" w:rsidRDefault="00E172B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cyfweliad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Cynhelir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cyfweliadau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dechrau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5E2D52">
        <w:rPr>
          <w:rFonts w:ascii="Calibri" w:eastAsia="Times New Roman" w:hAnsi="Calibri" w:cs="Calibri"/>
          <w:sz w:val="24"/>
          <w:szCs w:val="24"/>
          <w:lang w:val="en-US" w:eastAsia="ja-JP"/>
        </w:rPr>
        <w:t>3 Hydref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2022,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gadarnhau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gyda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phob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ymgeisydd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rhestr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fer.</w:t>
      </w:r>
    </w:p>
    <w:p w14:paraId="4CC947CE" w14:textId="590C4DF2" w:rsidR="009A1A29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un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neu'n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rhithwir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gynhelir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trwy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Zoom)</w:t>
      </w:r>
    </w:p>
    <w:p w14:paraId="48173459" w14:textId="2C3A3577" w:rsidR="004A2E45" w:rsidRDefault="004A2E45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6E6959FD" w14:textId="2562E26B" w:rsidR="009A1A29" w:rsidRPr="004A2E45" w:rsidRDefault="004A2E45" w:rsidP="00F647D6">
      <w:pPr>
        <w:pStyle w:val="z-TopofForm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</w:pPr>
      <w:bookmarkStart w:id="3" w:name="_Hlk111808252"/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Dyddiad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C</w:t>
      </w:r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ychwyn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:</w:t>
      </w:r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ab/>
      </w:r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ab/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Dyddiad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cychwyn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y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rôl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hon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yw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dydd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Llun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3ydd Ebrill 2023</w:t>
      </w:r>
    </w:p>
    <w:p w14:paraId="7FDA8E1A" w14:textId="77777777" w:rsidR="004A2E45" w:rsidRDefault="004A2E45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1BB6D51" w14:textId="082ABB0B" w:rsidR="009A1A29" w:rsidRDefault="009A1A29" w:rsidP="003614AB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bookmarkEnd w:id="3"/>
    <w:p w14:paraId="6CB7D5C8" w14:textId="77777777" w:rsidR="003614AB" w:rsidRDefault="003614A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7DF40C03" w14:textId="77777777" w:rsidR="005E2D52" w:rsidRDefault="005E2D52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bookmarkStart w:id="4" w:name="_Hlk111808296"/>
    </w:p>
    <w:p w14:paraId="111596FA" w14:textId="57589FB7" w:rsidR="005E0611" w:rsidRPr="005E0611" w:rsidRDefault="003614AB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lastRenderedPageBreak/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B9404B0" w14:textId="206C96F7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Ffederasiwn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(neu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3614AB">
        <w:rPr>
          <w:rFonts w:ascii="Calibri" w:eastAsia="Calibri" w:hAnsi="Calibri" w:cs="Times New Roman"/>
          <w:sz w:val="24"/>
          <w:szCs w:val="24"/>
        </w:rPr>
        <w:t xml:space="preserve">))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arweiniol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gwmni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cyfyngedig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warant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elusen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gofrestredig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rhannu’r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weledigaeth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cenedl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egnïol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lle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pawb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fwynhau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gydol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oes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cenhadaeth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>:</w:t>
      </w:r>
    </w:p>
    <w:p w14:paraId="6998698B" w14:textId="77777777" w:rsidR="003614AB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637427C1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dylanwad</w:t>
      </w:r>
      <w:r>
        <w:rPr>
          <w:rFonts w:ascii="Calibri" w:eastAsia="Calibri" w:hAnsi="Calibri" w:cs="Times New Roman"/>
          <w:sz w:val="24"/>
          <w:szCs w:val="24"/>
        </w:rPr>
        <w:t>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ysbrydoli</w:t>
      </w:r>
      <w:proofErr w:type="spellEnd"/>
      <w:r w:rsidR="00AC7E92" w:rsidRPr="00AC7E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AC7E92" w:rsidRPr="00AC7E92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D9CDDE" w14:textId="1DE295B5" w:rsid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drwy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ddarparu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penodol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gymunedol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Hybiau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gwasanaethau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(Addysg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Hyfforddiant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))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bwriedir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iddynt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ddewis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ymgysylltu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cychwynnol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bach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pwrpas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cyffredin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eiriol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ymagwedd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sector.</w:t>
      </w:r>
    </w:p>
    <w:p w14:paraId="20F72C04" w14:textId="77777777" w:rsidR="002335CA" w:rsidRPr="00AC7E92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bookmarkEnd w:id="4"/>
    <w:p w14:paraId="3386EA5F" w14:textId="77777777" w:rsidR="002335CA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DSW</w:t>
      </w:r>
    </w:p>
    <w:p w14:paraId="1110CCAB" w14:textId="169A6175" w:rsidR="00AC7E92" w:rsidRP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Byddwch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disgwyl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)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88E15A6" w14:textId="6B538593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Pawb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credu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ystyrlon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eang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chyflawniad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popeth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wnawn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.</w:t>
      </w:r>
    </w:p>
    <w:p w14:paraId="5DE15C7E" w14:textId="501401DB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Gyda’n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gilydd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chroesawgar</w:t>
      </w:r>
      <w:proofErr w:type="spellEnd"/>
    </w:p>
    <w:p w14:paraId="29A629C9" w14:textId="30F26CBE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Twf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gwrando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dysgu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rhannu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</w:p>
    <w:p w14:paraId="027FBFAC" w14:textId="72C3B0D1" w:rsidR="005E0611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Amlygu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Posibiliadau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greadigol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ddyfeisgar</w:t>
      </w:r>
      <w:proofErr w:type="spellEnd"/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3DFB218A" w:rsidR="0074190F" w:rsidRPr="008170FE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chysylltiad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="005E2D52" w:rsidRPr="005E2D52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="005E2D52" w:rsidRPr="005E2D5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5E2D52" w:rsidRPr="005E2D52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="005E2D52" w:rsidRPr="005E2D5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5E2D52" w:rsidRPr="005E2D52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="005E2D52" w:rsidRPr="005E2D5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4E3BAB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4E3BAB">
        <w:rPr>
          <w:rFonts w:ascii="Calibri" w:eastAsia="Calibri" w:hAnsi="Calibri" w:cs="Times New Roman"/>
          <w:sz w:val="24"/>
          <w:szCs w:val="24"/>
        </w:rPr>
        <w:t xml:space="preserve"> y De </w:t>
      </w:r>
      <w:r w:rsidRPr="001333C6">
        <w:rPr>
          <w:rFonts w:ascii="Calibri" w:eastAsia="Calibri" w:hAnsi="Calibri" w:cs="Times New Roman"/>
          <w:sz w:val="24"/>
          <w:szCs w:val="24"/>
        </w:rPr>
        <w:t>a byd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dealltwriaeth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iddi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dyfu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  <w:r w:rsidR="000A25AF">
        <w:rPr>
          <w:rFonts w:ascii="Calibri" w:eastAsia="Calibri" w:hAnsi="Calibri" w:cs="Times New Roman"/>
          <w:sz w:val="24"/>
          <w:szCs w:val="24"/>
        </w:rPr>
        <w:t xml:space="preserve">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1B88B1" w:rsidR="00AC7E92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Y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Cyfle</w:t>
      </w:r>
      <w:proofErr w:type="spellEnd"/>
      <w:r w:rsidR="00AC7E92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45D65AE9" w14:textId="477DDAA0" w:rsidR="00DC1CCD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>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o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4E3BAB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4E3BAB">
        <w:rPr>
          <w:rFonts w:ascii="Calibri" w:eastAsia="Calibri" w:hAnsi="Calibri" w:cs="Times New Roman"/>
          <w:sz w:val="24"/>
          <w:szCs w:val="24"/>
        </w:rPr>
        <w:t xml:space="preserve"> y De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</w:p>
    <w:p w14:paraId="43B5F573" w14:textId="77777777" w:rsidR="001333C6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5818569" w14:textId="2BAAF582" w:rsidR="001333C6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bookmarkStart w:id="5" w:name="_Hlk111808465"/>
      <w:r w:rsidRPr="00EA1692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>.</w:t>
      </w:r>
    </w:p>
    <w:p w14:paraId="7EC91C23" w14:textId="77777777" w:rsidR="00EA1692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FEDDB4B" w14:textId="2D8F45A4" w:rsid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</w:t>
      </w:r>
      <w:r w:rsidRPr="00EA1692">
        <w:rPr>
          <w:rFonts w:ascii="Calibri" w:eastAsia="Calibri" w:hAnsi="Calibri" w:cs="Times New Roman"/>
          <w:sz w:val="24"/>
          <w:szCs w:val="24"/>
        </w:rPr>
        <w:t>hanbarthol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4E3BAB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4E3BAB">
        <w:rPr>
          <w:rFonts w:ascii="Calibri" w:eastAsia="Calibri" w:hAnsi="Calibri" w:cs="Times New Roman"/>
          <w:sz w:val="24"/>
          <w:szCs w:val="24"/>
        </w:rPr>
        <w:t xml:space="preserve"> y De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19403218" w14:textId="77777777" w:rsidR="00EA1692" w:rsidRP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38A6067D" w:rsidR="009A1A29" w:rsidRDefault="00EA1692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EA1692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gyfle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i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ymuno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thîm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creadigol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hynod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ymroddedig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â’r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pwrpas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cyffredin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eiriol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dros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ymagwedd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gynhwysol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sector. Mae hon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allweddol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r>
        <w:rPr>
          <w:rFonts w:ascii="Calibri" w:eastAsia="Calibri" w:hAnsi="Calibri"/>
          <w:szCs w:val="24"/>
          <w:lang w:val="en-GB"/>
        </w:rPr>
        <w:t>ChAC</w:t>
      </w:r>
      <w:r w:rsidRPr="00EA1692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mae'n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adlewyrchu'r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modelau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cael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sefydlu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ehangach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>.</w:t>
      </w:r>
    </w:p>
    <w:bookmarkEnd w:id="5"/>
    <w:p w14:paraId="04A91E4D" w14:textId="77777777" w:rsidR="00EA1692" w:rsidRDefault="00EA1692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F8DA538" w14:textId="14426995" w:rsidR="00293413" w:rsidRPr="00431E72" w:rsidRDefault="00F04F9C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Pam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gwneud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cais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am y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rôl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hon</w:t>
      </w:r>
      <w:r w:rsidR="001E70BB"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7F8617DB" w14:textId="77777777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gyflogwr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teg ac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amrywiol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dyfeisgar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</w:p>
    <w:p w14:paraId="564E3A06" w14:textId="6103E93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dylanwadu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arfer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parhaus</w:t>
      </w:r>
      <w:proofErr w:type="spellEnd"/>
    </w:p>
    <w:p w14:paraId="6928E74C" w14:textId="5C31DF0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Diwylliant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ymddygiad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polisïau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gweithdrefnau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</w:p>
    <w:p w14:paraId="2AD8DBF9" w14:textId="77777777" w:rsidR="00F04F9C" w:rsidRDefault="00F04F9C" w:rsidP="00F04F9C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DD669C1" w14:textId="6117EA15" w:rsidR="00CB5997" w:rsidRPr="00CB5997" w:rsidRDefault="00F04F9C" w:rsidP="00F04F9C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Manteision</w:t>
      </w:r>
      <w:proofErr w:type="spellEnd"/>
    </w:p>
    <w:p w14:paraId="75954A6A" w14:textId="34E4F5E9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Cyflog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cystadleuol</w:t>
      </w:r>
      <w:proofErr w:type="spellEnd"/>
    </w:p>
    <w:p w14:paraId="7B54AD41" w14:textId="2466388D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>
        <w:rPr>
          <w:rFonts w:ascii="Calibri" w:eastAsia="Calibri" w:hAnsi="Calibri" w:cs="Times New Roman"/>
          <w:sz w:val="24"/>
          <w:szCs w:val="24"/>
        </w:rPr>
        <w:t>G</w:t>
      </w:r>
      <w:r w:rsidRPr="00F04F9C">
        <w:rPr>
          <w:rFonts w:ascii="Calibri" w:eastAsia="Calibri" w:hAnsi="Calibri" w:cs="Times New Roman"/>
          <w:sz w:val="24"/>
          <w:szCs w:val="24"/>
        </w:rPr>
        <w:t>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blynyddol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(25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cynyddu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1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flwyddyn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uchafswm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30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),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statudol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>)</w:t>
      </w:r>
    </w:p>
    <w:p w14:paraId="668A92BB" w14:textId="4FF7B4EB" w:rsidR="00CB5997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Pecyn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cit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frandio</w:t>
      </w:r>
      <w:proofErr w:type="spellEnd"/>
    </w:p>
    <w:p w14:paraId="76C6E76A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50F8202F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Sut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cais</w:t>
      </w:r>
      <w:proofErr w:type="spellEnd"/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1F343DBE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lenwi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berthnasol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manylion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gram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</w:t>
      </w:r>
      <w:proofErr w:type="gram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Disgrifiad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3231587F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2D2B3CC" w14:textId="3030BA00" w:rsid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gyflwyno'r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trwy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fideo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BSL,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gwnewch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hynny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gynnwys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dderbyn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mewn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fformat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hygyrch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arall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rhowch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drwy'r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cyswllt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isod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85C6F36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1F53D58" w14:textId="7F366707" w:rsid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hefyd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ddychwelyd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ddienw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gyfrinachol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hanfon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ffeil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wahân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ynghlwm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e-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bost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‘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CYFRINACHOL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’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Yna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gwahanu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oddi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a'i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hystyried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DIM OND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gyfer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prosesau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gwelliannau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05803BAC" w14:textId="77777777" w:rsidR="00F04F9C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FF64E26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ymgeiswyr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sicrhau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bod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cefnogi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berfformio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llawn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botensial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7210622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6205A542" w:rsidR="00CB5997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Dylid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cyflwyno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ceisiadau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hyperlink r:id="rId13" w:history="1">
        <w:r w:rsidR="00CB5997"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1E70E49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BFE6279" w14:textId="3B8A1068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ragor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sgwrs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anffurfiol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dda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1914B232" w14:textId="20688BA3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bost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CB5997" w:rsidRPr="003D6CB9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tom.rogers</w:t>
        </w:r>
        <w:r w:rsidR="00CB5997" w:rsidRPr="00CB5997">
          <w:rPr>
            <w:rStyle w:val="Hyperlink"/>
            <w:rFonts w:ascii="Calibri" w:eastAsia="Times New Roman" w:hAnsi="Calibri" w:cs="Calibri"/>
            <w:bCs/>
            <w:sz w:val="24"/>
            <w:szCs w:val="24"/>
            <w:lang w:val="en-US" w:eastAsia="ja-JP"/>
          </w:rPr>
          <w:t>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neu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4A04F3EB" w14:textId="396D2354" w:rsidR="00CB5997" w:rsidRPr="00CB5997" w:rsidRDefault="00D7330D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Ffoniwch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tecstio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neu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anfon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fideo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i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Tom Rogers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07458031779</w:t>
      </w:r>
    </w:p>
    <w:bookmarkEnd w:id="0"/>
    <w:p w14:paraId="4A5CEE50" w14:textId="77777777" w:rsidR="00CB5997" w:rsidRDefault="00CB5997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sectPr w:rsidR="00CB5997" w:rsidSect="00CB5997">
      <w:headerReference w:type="default" r:id="rId15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581A7" w14:textId="77777777" w:rsidR="003E3934" w:rsidRDefault="003E3934" w:rsidP="00293413">
      <w:pPr>
        <w:spacing w:after="0" w:line="240" w:lineRule="auto"/>
      </w:pPr>
      <w:r>
        <w:separator/>
      </w:r>
    </w:p>
  </w:endnote>
  <w:endnote w:type="continuationSeparator" w:id="0">
    <w:p w14:paraId="7C87CA71" w14:textId="77777777" w:rsidR="003E3934" w:rsidRDefault="003E3934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DD4D2" w14:textId="77777777" w:rsidR="003E3934" w:rsidRDefault="003E3934" w:rsidP="00293413">
      <w:pPr>
        <w:spacing w:after="0" w:line="240" w:lineRule="auto"/>
      </w:pPr>
      <w:r>
        <w:separator/>
      </w:r>
    </w:p>
  </w:footnote>
  <w:footnote w:type="continuationSeparator" w:id="0">
    <w:p w14:paraId="280177D5" w14:textId="77777777" w:rsidR="003E3934" w:rsidRDefault="003E3934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D580" w14:textId="30965D9F" w:rsidR="00293413" w:rsidRPr="008C3773" w:rsidRDefault="00293413" w:rsidP="00293413">
    <w:pPr>
      <w:pStyle w:val="z-TopofForm"/>
      <w:rPr>
        <w:rFonts w:ascii="Calibri" w:hAnsi="Calibri" w:cs="Calibri"/>
        <w:sz w:val="52"/>
        <w:szCs w:val="52"/>
        <w:lang w:eastAsia="ja-JP"/>
      </w:rPr>
    </w:pPr>
    <w:r w:rsidRPr="008C3773">
      <w:rPr>
        <w:rFonts w:ascii="Calibri" w:hAnsi="Calibri" w:cs="Calibri"/>
        <w:noProof/>
        <w:sz w:val="52"/>
        <w:szCs w:val="52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6" w:name="_Hlk111808091"/>
    <w:bookmarkStart w:id="7" w:name="_Hlk111808092"/>
    <w:r w:rsidR="001067FD" w:rsidRPr="00F6632E">
      <w:rPr>
        <w:rFonts w:ascii="Calibri" w:hAnsi="Calibri" w:cs="Calibri"/>
        <w:noProof/>
        <w:sz w:val="48"/>
        <w:szCs w:val="48"/>
        <w:lang w:eastAsia="ja-JP"/>
      </w:rPr>
      <w:t>Uwch Swyddog Partneriaeth Ranbarthol</w:t>
    </w:r>
    <w:r w:rsidR="00161F64" w:rsidRPr="00F6632E">
      <w:rPr>
        <w:rFonts w:ascii="Calibri" w:hAnsi="Calibri" w:cs="Calibri"/>
        <w:noProof/>
        <w:sz w:val="48"/>
        <w:szCs w:val="48"/>
        <w:lang w:eastAsia="ja-JP"/>
      </w:rPr>
      <w:t xml:space="preserve">: </w:t>
    </w:r>
    <w:r w:rsidR="00F6632E">
      <w:rPr>
        <w:rFonts w:ascii="Calibri" w:hAnsi="Calibri" w:cs="Calibri"/>
        <w:noProof/>
        <w:sz w:val="48"/>
        <w:szCs w:val="48"/>
        <w:lang w:eastAsia="ja-JP"/>
      </w:rPr>
      <w:t>Canolbarth y De</w:t>
    </w:r>
  </w:p>
  <w:p w14:paraId="5AFE68D4" w14:textId="27CD12D2" w:rsidR="00293413" w:rsidRDefault="001067FD" w:rsidP="001067FD">
    <w:pPr>
      <w:pStyle w:val="Header"/>
    </w:pPr>
    <w:proofErr w:type="spellStart"/>
    <w:r w:rsidRPr="001067FD">
      <w:rPr>
        <w:rFonts w:cs="Calibri"/>
        <w:sz w:val="32"/>
        <w:szCs w:val="32"/>
        <w:lang w:eastAsia="ja-JP"/>
      </w:rPr>
      <w:t>Disgrifiad</w:t>
    </w:r>
    <w:proofErr w:type="spellEnd"/>
    <w:r w:rsidRPr="001067FD">
      <w:rPr>
        <w:rFonts w:cs="Calibri"/>
        <w:sz w:val="32"/>
        <w:szCs w:val="32"/>
        <w:lang w:eastAsia="ja-JP"/>
      </w:rPr>
      <w:t xml:space="preserve"> </w:t>
    </w:r>
    <w:proofErr w:type="spellStart"/>
    <w:r w:rsidRPr="001067FD">
      <w:rPr>
        <w:rFonts w:cs="Calibri"/>
        <w:sz w:val="32"/>
        <w:szCs w:val="32"/>
        <w:lang w:eastAsia="ja-JP"/>
      </w:rPr>
      <w:t>Rôl</w:t>
    </w:r>
    <w:bookmarkEnd w:id="6"/>
    <w:bookmarkEnd w:id="7"/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32E49"/>
    <w:multiLevelType w:val="hybridMultilevel"/>
    <w:tmpl w:val="AFE0B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54122785">
    <w:abstractNumId w:val="11"/>
  </w:num>
  <w:num w:numId="2" w16cid:durableId="1559901454">
    <w:abstractNumId w:val="7"/>
  </w:num>
  <w:num w:numId="3" w16cid:durableId="568081516">
    <w:abstractNumId w:val="4"/>
  </w:num>
  <w:num w:numId="4" w16cid:durableId="278418266">
    <w:abstractNumId w:val="9"/>
  </w:num>
  <w:num w:numId="5" w16cid:durableId="2064522219">
    <w:abstractNumId w:val="6"/>
  </w:num>
  <w:num w:numId="6" w16cid:durableId="1619141477">
    <w:abstractNumId w:val="5"/>
  </w:num>
  <w:num w:numId="7" w16cid:durableId="1266231722">
    <w:abstractNumId w:val="3"/>
  </w:num>
  <w:num w:numId="8" w16cid:durableId="191186166">
    <w:abstractNumId w:val="8"/>
  </w:num>
  <w:num w:numId="9" w16cid:durableId="1678341837">
    <w:abstractNumId w:val="2"/>
  </w:num>
  <w:num w:numId="10" w16cid:durableId="1147428849">
    <w:abstractNumId w:val="0"/>
  </w:num>
  <w:num w:numId="11" w16cid:durableId="1760443102">
    <w:abstractNumId w:val="1"/>
  </w:num>
  <w:num w:numId="12" w16cid:durableId="1355224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42E27"/>
    <w:rsid w:val="00050E5B"/>
    <w:rsid w:val="00051ECD"/>
    <w:rsid w:val="00054B83"/>
    <w:rsid w:val="0006283A"/>
    <w:rsid w:val="000720A3"/>
    <w:rsid w:val="00095CC9"/>
    <w:rsid w:val="000A25AF"/>
    <w:rsid w:val="000D63E6"/>
    <w:rsid w:val="000F3B8A"/>
    <w:rsid w:val="001067FD"/>
    <w:rsid w:val="0011336D"/>
    <w:rsid w:val="00114FCE"/>
    <w:rsid w:val="00127260"/>
    <w:rsid w:val="0013145E"/>
    <w:rsid w:val="001333C6"/>
    <w:rsid w:val="00141FBD"/>
    <w:rsid w:val="001501E5"/>
    <w:rsid w:val="00161F64"/>
    <w:rsid w:val="00174016"/>
    <w:rsid w:val="00184402"/>
    <w:rsid w:val="001A04D0"/>
    <w:rsid w:val="001A2AEF"/>
    <w:rsid w:val="001C2165"/>
    <w:rsid w:val="001E70BB"/>
    <w:rsid w:val="00224EAD"/>
    <w:rsid w:val="002335CA"/>
    <w:rsid w:val="00236958"/>
    <w:rsid w:val="002378CE"/>
    <w:rsid w:val="00252B1A"/>
    <w:rsid w:val="002717F0"/>
    <w:rsid w:val="00284FF2"/>
    <w:rsid w:val="00293413"/>
    <w:rsid w:val="0029419D"/>
    <w:rsid w:val="002B3005"/>
    <w:rsid w:val="002D31FD"/>
    <w:rsid w:val="002D5C51"/>
    <w:rsid w:val="002F36C7"/>
    <w:rsid w:val="002F58E0"/>
    <w:rsid w:val="002F6029"/>
    <w:rsid w:val="00304B2B"/>
    <w:rsid w:val="00305ACB"/>
    <w:rsid w:val="00321102"/>
    <w:rsid w:val="00325225"/>
    <w:rsid w:val="00326640"/>
    <w:rsid w:val="00347C53"/>
    <w:rsid w:val="00351F77"/>
    <w:rsid w:val="003614AB"/>
    <w:rsid w:val="00374FE0"/>
    <w:rsid w:val="00381177"/>
    <w:rsid w:val="003841E4"/>
    <w:rsid w:val="00391040"/>
    <w:rsid w:val="003E3934"/>
    <w:rsid w:val="003E4E8F"/>
    <w:rsid w:val="003F1409"/>
    <w:rsid w:val="004012A9"/>
    <w:rsid w:val="00401E53"/>
    <w:rsid w:val="00422DB1"/>
    <w:rsid w:val="004319E9"/>
    <w:rsid w:val="00440CD1"/>
    <w:rsid w:val="004414CC"/>
    <w:rsid w:val="00450508"/>
    <w:rsid w:val="004A2E45"/>
    <w:rsid w:val="004B2F33"/>
    <w:rsid w:val="004C4A31"/>
    <w:rsid w:val="004D4A7F"/>
    <w:rsid w:val="004E3BAB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B62CD"/>
    <w:rsid w:val="005C6953"/>
    <w:rsid w:val="005D7E78"/>
    <w:rsid w:val="005E0611"/>
    <w:rsid w:val="005E0C78"/>
    <w:rsid w:val="005E2D52"/>
    <w:rsid w:val="005F49A5"/>
    <w:rsid w:val="005F574A"/>
    <w:rsid w:val="00633901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F6F8C"/>
    <w:rsid w:val="006F7C22"/>
    <w:rsid w:val="00700E1B"/>
    <w:rsid w:val="007034BB"/>
    <w:rsid w:val="00704619"/>
    <w:rsid w:val="007047A9"/>
    <w:rsid w:val="0071545B"/>
    <w:rsid w:val="0073103B"/>
    <w:rsid w:val="0074190F"/>
    <w:rsid w:val="00755A94"/>
    <w:rsid w:val="007A4F9D"/>
    <w:rsid w:val="007C4AB3"/>
    <w:rsid w:val="007C5FDE"/>
    <w:rsid w:val="0080369F"/>
    <w:rsid w:val="008106BF"/>
    <w:rsid w:val="00810A0E"/>
    <w:rsid w:val="008170FE"/>
    <w:rsid w:val="00817552"/>
    <w:rsid w:val="00824111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E0889"/>
    <w:rsid w:val="00A20ABD"/>
    <w:rsid w:val="00A27C17"/>
    <w:rsid w:val="00A317FA"/>
    <w:rsid w:val="00A32F06"/>
    <w:rsid w:val="00A33289"/>
    <w:rsid w:val="00A57F07"/>
    <w:rsid w:val="00A6124A"/>
    <w:rsid w:val="00A64EA6"/>
    <w:rsid w:val="00AA1D1D"/>
    <w:rsid w:val="00AA4D3B"/>
    <w:rsid w:val="00AB0157"/>
    <w:rsid w:val="00AC7E92"/>
    <w:rsid w:val="00AE17CC"/>
    <w:rsid w:val="00AE1BC6"/>
    <w:rsid w:val="00AE4360"/>
    <w:rsid w:val="00B153DD"/>
    <w:rsid w:val="00B4379F"/>
    <w:rsid w:val="00B54866"/>
    <w:rsid w:val="00B9207C"/>
    <w:rsid w:val="00BB51E1"/>
    <w:rsid w:val="00BE569D"/>
    <w:rsid w:val="00C05B3C"/>
    <w:rsid w:val="00C23A0D"/>
    <w:rsid w:val="00C241B1"/>
    <w:rsid w:val="00C508C5"/>
    <w:rsid w:val="00CB5997"/>
    <w:rsid w:val="00CC154C"/>
    <w:rsid w:val="00CC45FA"/>
    <w:rsid w:val="00CD1610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40522"/>
    <w:rsid w:val="00D5263E"/>
    <w:rsid w:val="00D70231"/>
    <w:rsid w:val="00D7330D"/>
    <w:rsid w:val="00D741E0"/>
    <w:rsid w:val="00DA493F"/>
    <w:rsid w:val="00DC1CCD"/>
    <w:rsid w:val="00DC71D7"/>
    <w:rsid w:val="00DC7E66"/>
    <w:rsid w:val="00DD066C"/>
    <w:rsid w:val="00DD38C4"/>
    <w:rsid w:val="00E172BE"/>
    <w:rsid w:val="00E21AD1"/>
    <w:rsid w:val="00E279EC"/>
    <w:rsid w:val="00E53431"/>
    <w:rsid w:val="00E62773"/>
    <w:rsid w:val="00E66A6E"/>
    <w:rsid w:val="00E87ADB"/>
    <w:rsid w:val="00EA1692"/>
    <w:rsid w:val="00EB334B"/>
    <w:rsid w:val="00ED4951"/>
    <w:rsid w:val="00EE5DA8"/>
    <w:rsid w:val="00EF0333"/>
    <w:rsid w:val="00EF29A2"/>
    <w:rsid w:val="00F04F9C"/>
    <w:rsid w:val="00F0737F"/>
    <w:rsid w:val="00F13F68"/>
    <w:rsid w:val="00F407FB"/>
    <w:rsid w:val="00F45401"/>
    <w:rsid w:val="00F50BAE"/>
    <w:rsid w:val="00F647D6"/>
    <w:rsid w:val="00F6632E"/>
    <w:rsid w:val="00F67E12"/>
    <w:rsid w:val="00F80634"/>
    <w:rsid w:val="00FA5AEC"/>
    <w:rsid w:val="00FA61CE"/>
    <w:rsid w:val="00FA6457"/>
    <w:rsid w:val="00FA672B"/>
    <w:rsid w:val="00FB02F7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om.rogers@disabilitysportwal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8</cp:revision>
  <dcterms:created xsi:type="dcterms:W3CDTF">2022-08-19T11:34:00Z</dcterms:created>
  <dcterms:modified xsi:type="dcterms:W3CDTF">2022-08-23T15:02:00Z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